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769" w:tblpY="1"/>
        <w:tblOverlap w:val="never"/>
        <w:tblW w:w="4433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3004"/>
        <w:gridCol w:w="2808"/>
        <w:gridCol w:w="3261"/>
      </w:tblGrid>
      <w:tr w:rsidR="000E687F" w:rsidRPr="00BD6FEC" w:rsidTr="00275456">
        <w:trPr>
          <w:trHeight w:val="775"/>
          <w:tblCellSpacing w:w="15" w:type="dxa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687F" w:rsidRPr="00BD6FEC" w:rsidRDefault="000E687F" w:rsidP="004F688A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87F" w:rsidRPr="00BD6FEC" w:rsidRDefault="000E687F" w:rsidP="004F6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Абдюханов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Ильдар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Мансурович</w:t>
            </w:r>
            <w:proofErr w:type="spellEnd"/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87F" w:rsidRPr="00BD6FEC" w:rsidRDefault="000E687F" w:rsidP="00737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генерального директора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87F" w:rsidRPr="00BD6FEC" w:rsidRDefault="000E687F" w:rsidP="00737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АО «ВНИИНМ» им. Академика А.А. </w:t>
            </w:r>
            <w:proofErr w:type="spellStart"/>
            <w:r w:rsidRPr="00BD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Бочвара</w:t>
            </w:r>
            <w:proofErr w:type="spellEnd"/>
            <w:r w:rsidRPr="00BD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ГНЦ РФ</w:t>
            </w:r>
          </w:p>
        </w:tc>
      </w:tr>
      <w:tr w:rsidR="000E687F" w:rsidRPr="00BD6FEC" w:rsidTr="00737B9B">
        <w:trPr>
          <w:tblCellSpacing w:w="15" w:type="dxa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687F" w:rsidRPr="00BD6FEC" w:rsidRDefault="000E687F" w:rsidP="004F688A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87F" w:rsidRDefault="000E687F" w:rsidP="004F6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Алешина Елена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Анзоровна</w:t>
            </w:r>
            <w:proofErr w:type="spellEnd"/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87F" w:rsidRDefault="000E687F" w:rsidP="00737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Управления «Научно-образовательная деятельность»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87F" w:rsidRDefault="000E687F" w:rsidP="00737B9B">
            <w:pPr>
              <w:spacing w:after="0" w:line="240" w:lineRule="auto"/>
              <w:jc w:val="center"/>
            </w:pPr>
            <w:r w:rsidRPr="007453EC">
              <w:rPr>
                <w:rFonts w:ascii="Times New Roman" w:hAnsi="Times New Roman"/>
                <w:color w:val="000000"/>
                <w:sz w:val="24"/>
                <w:szCs w:val="24"/>
              </w:rPr>
              <w:t>ФГУП «ВИАМ» ГНЦ РФ</w:t>
            </w:r>
          </w:p>
        </w:tc>
      </w:tr>
      <w:tr w:rsidR="000E687F" w:rsidRPr="001D0356" w:rsidTr="00737B9B">
        <w:trPr>
          <w:tblCellSpacing w:w="15" w:type="dxa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687F" w:rsidRPr="00BD6FEC" w:rsidRDefault="000E687F" w:rsidP="004F688A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87F" w:rsidRPr="00BD6FEC" w:rsidRDefault="000E687F" w:rsidP="004F6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Алфимов Михаил Владимирович</w:t>
            </w:r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87F" w:rsidRPr="00BD6FEC" w:rsidRDefault="000E687F" w:rsidP="00737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Директор, академик РАН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87F" w:rsidRPr="00BD6FEC" w:rsidRDefault="000E687F" w:rsidP="00737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ФГБУН «Центр фотохимии» РАН</w:t>
            </w:r>
          </w:p>
        </w:tc>
      </w:tr>
      <w:tr w:rsidR="000E687F" w:rsidRPr="00BD6FEC" w:rsidTr="00737B9B">
        <w:trPr>
          <w:tblCellSpacing w:w="15" w:type="dxa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687F" w:rsidRPr="00700116" w:rsidRDefault="000E687F" w:rsidP="004F688A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87F" w:rsidRPr="00BD6FEC" w:rsidRDefault="000E687F" w:rsidP="004F6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Ахаев</w:t>
            </w:r>
            <w:proofErr w:type="spellEnd"/>
            <w:r w:rsidRPr="00BD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Николаевич</w:t>
            </w:r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87F" w:rsidRPr="00BD6FEC" w:rsidRDefault="000E687F" w:rsidP="00737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Декана биологического факультета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87F" w:rsidRPr="00BD6FEC" w:rsidRDefault="000E687F" w:rsidP="00737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ВПО «МГУ им. М.В. Ломоносова»</w:t>
            </w:r>
          </w:p>
        </w:tc>
      </w:tr>
      <w:tr w:rsidR="000E687F" w:rsidRPr="00BD6FEC" w:rsidTr="00737B9B">
        <w:trPr>
          <w:tblCellSpacing w:w="15" w:type="dxa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687F" w:rsidRPr="00BD6FEC" w:rsidRDefault="000E687F" w:rsidP="004F688A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87F" w:rsidRPr="00BD6FEC" w:rsidRDefault="000E687F" w:rsidP="004F6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Берлин Александр Александрович</w:t>
            </w:r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87F" w:rsidRPr="00BD6FEC" w:rsidRDefault="000E687F" w:rsidP="00737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Директор, академик РАН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87F" w:rsidRPr="00BD6FEC" w:rsidRDefault="000E687F" w:rsidP="00737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ФГБУН «Институт химической физики им. Н.Н. Семенова РАН»</w:t>
            </w:r>
          </w:p>
        </w:tc>
      </w:tr>
      <w:tr w:rsidR="000E687F" w:rsidRPr="00BD6FEC" w:rsidTr="00737B9B">
        <w:trPr>
          <w:tblCellSpacing w:w="15" w:type="dxa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687F" w:rsidRPr="00BD6FEC" w:rsidRDefault="000E687F" w:rsidP="004F688A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87F" w:rsidRPr="00D12689" w:rsidRDefault="000E687F" w:rsidP="004F6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Близнец Иван Анатольевич</w:t>
            </w:r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87F" w:rsidRPr="00D12689" w:rsidRDefault="000E687F" w:rsidP="00737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Ректор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87F" w:rsidRDefault="000E687F" w:rsidP="00737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ФГБУ ВПО «Российская государственная академия интеллектуальной собственности (РГАИС)</w:t>
            </w:r>
          </w:p>
        </w:tc>
      </w:tr>
      <w:tr w:rsidR="000E687F" w:rsidRPr="00BD6FEC" w:rsidTr="00737B9B">
        <w:trPr>
          <w:tblCellSpacing w:w="15" w:type="dxa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687F" w:rsidRPr="00BD6FEC" w:rsidRDefault="000E687F" w:rsidP="004F688A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87F" w:rsidRDefault="000E687F" w:rsidP="004F6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Бузник Вячеслав Михайлович</w:t>
            </w:r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87F" w:rsidRPr="00B50472" w:rsidRDefault="000E687F" w:rsidP="00737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академик РАН, начальник лаборатории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87F" w:rsidRPr="00DE4827" w:rsidRDefault="000E687F" w:rsidP="00737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ФГУП «ВИАМ» ГНЦ РФ</w:t>
            </w:r>
          </w:p>
        </w:tc>
      </w:tr>
      <w:tr w:rsidR="000E687F" w:rsidRPr="00BD6FEC" w:rsidTr="00737B9B">
        <w:trPr>
          <w:tblCellSpacing w:w="15" w:type="dxa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687F" w:rsidRPr="00BD6FEC" w:rsidRDefault="000E687F" w:rsidP="004F688A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87F" w:rsidRPr="00BD6FEC" w:rsidRDefault="000E687F" w:rsidP="004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Бухтияров</w:t>
            </w:r>
            <w:proofErr w:type="spellEnd"/>
            <w:r w:rsidRPr="00BD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Валерий Иванович</w:t>
            </w:r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87F" w:rsidRPr="00BD6FEC" w:rsidRDefault="000E687F" w:rsidP="00737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Директор, член-корреспондент РАН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87F" w:rsidRPr="00BD6FEC" w:rsidRDefault="000E687F" w:rsidP="00737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Институт катализа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D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Г.К. Борескова Сибирского отделения РАН</w:t>
            </w:r>
          </w:p>
        </w:tc>
      </w:tr>
      <w:tr w:rsidR="000E687F" w:rsidRPr="00BD6FEC" w:rsidTr="00737B9B">
        <w:trPr>
          <w:tblCellSpacing w:w="15" w:type="dxa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687F" w:rsidRPr="00BD6FEC" w:rsidRDefault="000E687F" w:rsidP="004F688A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87F" w:rsidRPr="00BD6FEC" w:rsidRDefault="000E687F" w:rsidP="004F6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Ганиев </w:t>
            </w:r>
            <w:proofErr w:type="spellStart"/>
            <w:r w:rsidRPr="00BD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Ривнер</w:t>
            </w:r>
            <w:proofErr w:type="spellEnd"/>
            <w:r w:rsidRPr="00BD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Фазылович</w:t>
            </w:r>
            <w:proofErr w:type="spellEnd"/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87F" w:rsidRPr="00BD6FEC" w:rsidRDefault="000E687F" w:rsidP="00737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Научный руководитель, академик РАН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87F" w:rsidRPr="00BD6FEC" w:rsidRDefault="000E687F" w:rsidP="00737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ФГБУН Институт машиноведения им. А.А. Благонравова РАН </w:t>
            </w:r>
            <w:r w:rsidR="0073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D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(ИМАШ РАН)</w:t>
            </w:r>
          </w:p>
        </w:tc>
      </w:tr>
      <w:tr w:rsidR="00FD2EBB" w:rsidRPr="00BD6FEC" w:rsidTr="00737B9B">
        <w:trPr>
          <w:tblCellSpacing w:w="15" w:type="dxa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BB" w:rsidRPr="00BD6FEC" w:rsidRDefault="00FD2EBB" w:rsidP="004F688A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EBB" w:rsidRPr="00BD6FEC" w:rsidRDefault="00FD2EBB" w:rsidP="004F6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Гречников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Федор Васильевич</w:t>
            </w:r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EBB" w:rsidRPr="00BD6FEC" w:rsidRDefault="00FD2EBB" w:rsidP="00737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кафедрой «Обработка металлов давлением», член-корреспондент РАН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EBB" w:rsidRPr="00BD6FEC" w:rsidRDefault="00FD2EBB" w:rsidP="00737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ФГАОУ ВПО «Самарский государственный аэрокосмический университет имени академика С.П. Королёва (НИУ)»</w:t>
            </w:r>
          </w:p>
        </w:tc>
      </w:tr>
      <w:tr w:rsidR="000E687F" w:rsidRPr="00BD6FEC" w:rsidTr="00737B9B">
        <w:trPr>
          <w:tblCellSpacing w:w="15" w:type="dxa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687F" w:rsidRPr="00BD6FEC" w:rsidRDefault="000E687F" w:rsidP="004F688A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87F" w:rsidRPr="00BD6FEC" w:rsidRDefault="000E687F" w:rsidP="004F6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 Алексей Владимирович</w:t>
            </w:r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87F" w:rsidRPr="00BD6FEC" w:rsidRDefault="000E687F" w:rsidP="00737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Первый заместитель генерального директора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87F" w:rsidRPr="00BD6FEC" w:rsidRDefault="000E687F" w:rsidP="00737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«Наука и инновации»</w:t>
            </w:r>
          </w:p>
        </w:tc>
      </w:tr>
      <w:tr w:rsidR="000E687F" w:rsidRPr="00046A12" w:rsidTr="00737B9B">
        <w:trPr>
          <w:tblCellSpacing w:w="15" w:type="dxa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687F" w:rsidRPr="00BD6FEC" w:rsidRDefault="000E687F" w:rsidP="004F688A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87F" w:rsidRPr="00046A12" w:rsidRDefault="000E687F" w:rsidP="004F6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Елизаров Павел Геннадиевич </w:t>
            </w:r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87F" w:rsidRPr="00046A12" w:rsidRDefault="000E687F" w:rsidP="0027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инновационному </w:t>
            </w:r>
            <w:r w:rsidR="00275456" w:rsidRPr="00046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развитию и ФЦП </w:t>
            </w:r>
            <w:r w:rsidR="00275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46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</w:t>
            </w:r>
            <w:proofErr w:type="spellStart"/>
            <w:r w:rsidRPr="00046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НИИграфит</w:t>
            </w:r>
            <w:proofErr w:type="spellEnd"/>
            <w:r w:rsidRPr="00046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87F" w:rsidRPr="00046A12" w:rsidRDefault="000E687F" w:rsidP="00737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</w:t>
            </w:r>
            <w:proofErr w:type="spellStart"/>
            <w:r w:rsidRPr="00046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НИИграфит</w:t>
            </w:r>
            <w:proofErr w:type="spellEnd"/>
            <w:r w:rsidRPr="00046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0E687F" w:rsidRPr="00BD6FEC" w:rsidTr="00737B9B">
        <w:trPr>
          <w:tblCellSpacing w:w="15" w:type="dxa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687F" w:rsidRPr="00BD6FEC" w:rsidRDefault="000E687F" w:rsidP="004F688A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87F" w:rsidRPr="00BD6FEC" w:rsidRDefault="000E687F" w:rsidP="004F6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Емельянов Сергей Владимирович</w:t>
            </w:r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87F" w:rsidRPr="00BD6FEC" w:rsidRDefault="000E687F" w:rsidP="00737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Департамента авиационной промышленности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87F" w:rsidRPr="00BD6FEC" w:rsidRDefault="000E687F" w:rsidP="00737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промышленности и торговли Российской Федерации</w:t>
            </w:r>
          </w:p>
        </w:tc>
      </w:tr>
      <w:tr w:rsidR="000E687F" w:rsidRPr="00BD6FEC" w:rsidTr="00737B9B">
        <w:trPr>
          <w:tblCellSpacing w:w="15" w:type="dxa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687F" w:rsidRPr="000E687F" w:rsidRDefault="000E687F" w:rsidP="004F688A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87F" w:rsidRPr="00034FF9" w:rsidRDefault="000E687F" w:rsidP="004F6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Ерофеев Владимир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Трофимович</w:t>
            </w:r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87F" w:rsidRPr="00BD6FEC" w:rsidRDefault="000E687F" w:rsidP="00737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Декан архитектурно-строительного факультета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87F" w:rsidRDefault="000E687F" w:rsidP="006A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ВПО «Мордовский государственный университет им. Н.</w:t>
            </w:r>
            <w:r w:rsidR="006A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Огарева» </w:t>
            </w:r>
          </w:p>
          <w:p w:rsidR="006A10A2" w:rsidRPr="00BD6FEC" w:rsidRDefault="006A10A2" w:rsidP="006A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687F" w:rsidRPr="00BD6FEC" w:rsidTr="00737B9B">
        <w:trPr>
          <w:tblCellSpacing w:w="15" w:type="dxa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687F" w:rsidRPr="00BD6FEC" w:rsidRDefault="000E687F" w:rsidP="004F688A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87F" w:rsidRPr="00BD6FEC" w:rsidRDefault="000E687F" w:rsidP="004F6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Максим Олегович</w:t>
            </w:r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87F" w:rsidRDefault="000E687F" w:rsidP="00737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отдела промышленной политики, межгосударственных программ и проектов</w:t>
            </w:r>
          </w:p>
          <w:p w:rsidR="000E687F" w:rsidRPr="00B50472" w:rsidRDefault="000E687F" w:rsidP="00737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87F" w:rsidRPr="00BD6FEC" w:rsidRDefault="000E687F" w:rsidP="00737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Департамент промышленной политики Евразийской экономической комиссии</w:t>
            </w:r>
          </w:p>
        </w:tc>
      </w:tr>
      <w:tr w:rsidR="000E687F" w:rsidRPr="00BD6FEC" w:rsidTr="00737B9B">
        <w:trPr>
          <w:tblCellSpacing w:w="15" w:type="dxa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687F" w:rsidRPr="00BD6FEC" w:rsidRDefault="000E687F" w:rsidP="004F688A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87F" w:rsidRPr="00BD6FEC" w:rsidRDefault="000E687F" w:rsidP="004F6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Иноземцев Александр Александрович</w:t>
            </w:r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87F" w:rsidRPr="00BD6FEC" w:rsidRDefault="000E687F" w:rsidP="00737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Управляющий директор – Генеральный конструктор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87F" w:rsidRPr="00BD6FEC" w:rsidRDefault="000E687F" w:rsidP="00737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«Авиадвигатель»</w:t>
            </w:r>
          </w:p>
        </w:tc>
      </w:tr>
      <w:tr w:rsidR="000E687F" w:rsidRPr="00BD6FEC" w:rsidTr="00737B9B">
        <w:trPr>
          <w:tblCellSpacing w:w="15" w:type="dxa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687F" w:rsidRPr="00BD6FEC" w:rsidRDefault="000E687F" w:rsidP="004F688A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87F" w:rsidRPr="00E8655C" w:rsidRDefault="000E687F" w:rsidP="004F6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Исляев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Тимур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Рифадович</w:t>
            </w:r>
            <w:proofErr w:type="spellEnd"/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87F" w:rsidRDefault="000E687F" w:rsidP="00737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технического регулирования и стандартизации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87F" w:rsidRDefault="000E687F" w:rsidP="00737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агентство по техническому регулированию и метрологии (РОССТАНДАРТ)</w:t>
            </w:r>
          </w:p>
        </w:tc>
      </w:tr>
      <w:tr w:rsidR="000E687F" w:rsidRPr="00BD6FEC" w:rsidTr="00737B9B">
        <w:trPr>
          <w:tblCellSpacing w:w="15" w:type="dxa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687F" w:rsidRPr="00BD6FEC" w:rsidRDefault="000E687F" w:rsidP="004F688A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87F" w:rsidRDefault="000E687F" w:rsidP="004F6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Евгений Николаевич</w:t>
            </w:r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87F" w:rsidRDefault="000E687F" w:rsidP="00737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академик РАН, Генеральный директор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87F" w:rsidRDefault="000E687F" w:rsidP="00737B9B">
            <w:pPr>
              <w:spacing w:after="0" w:line="240" w:lineRule="auto"/>
              <w:jc w:val="center"/>
            </w:pPr>
            <w:r w:rsidRPr="007453EC">
              <w:rPr>
                <w:rFonts w:ascii="Times New Roman" w:hAnsi="Times New Roman"/>
                <w:color w:val="000000"/>
                <w:sz w:val="24"/>
                <w:szCs w:val="24"/>
              </w:rPr>
              <w:t>ФГУП «ВИАМ» ГНЦ РФ</w:t>
            </w:r>
          </w:p>
        </w:tc>
      </w:tr>
      <w:tr w:rsidR="000E687F" w:rsidRPr="00C83F33" w:rsidTr="00737B9B">
        <w:trPr>
          <w:tblCellSpacing w:w="15" w:type="dxa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687F" w:rsidRPr="00BD6FEC" w:rsidRDefault="000E687F" w:rsidP="004F688A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87F" w:rsidRPr="00BD6FEC" w:rsidRDefault="000E687F" w:rsidP="004F6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Кравцов Дмитрий Николаевич</w:t>
            </w:r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87F" w:rsidRPr="00BD6FEC" w:rsidRDefault="000E687F" w:rsidP="00737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87F" w:rsidRPr="00BD6FEC" w:rsidRDefault="000E687F" w:rsidP="00737B9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D6FEC">
              <w:rPr>
                <w:rFonts w:ascii="Times New Roman" w:hAnsi="Times New Roman" w:cs="Times New Roman"/>
                <w:noProof/>
                <w:sz w:val="24"/>
                <w:szCs w:val="24"/>
              </w:rPr>
              <w:t>Федеральное государственное бюджетное учреждение «Федеральный институт промышленной собственности» (ФИПС)</w:t>
            </w:r>
          </w:p>
        </w:tc>
      </w:tr>
      <w:tr w:rsidR="000E687F" w:rsidRPr="00BD6FEC" w:rsidTr="00737B9B">
        <w:trPr>
          <w:tblCellSpacing w:w="15" w:type="dxa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687F" w:rsidRPr="00BD6FEC" w:rsidRDefault="000E687F" w:rsidP="004F688A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87F" w:rsidRPr="00DE4827" w:rsidRDefault="000E687F" w:rsidP="004F6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Кривонос Валерий Васильевич</w:t>
            </w:r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87F" w:rsidRPr="00DE4827" w:rsidRDefault="000E687F" w:rsidP="00737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направления Технологического центра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87F" w:rsidRPr="00DE4827" w:rsidRDefault="000E687F" w:rsidP="00737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ПАО «ОАК»</w:t>
            </w:r>
          </w:p>
        </w:tc>
      </w:tr>
      <w:tr w:rsidR="000E687F" w:rsidRPr="00046A12" w:rsidTr="00737B9B">
        <w:trPr>
          <w:tblCellSpacing w:w="15" w:type="dxa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687F" w:rsidRPr="00BD6FEC" w:rsidRDefault="000E687F" w:rsidP="004F688A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87F" w:rsidRPr="00046A12" w:rsidRDefault="000E687F" w:rsidP="004F6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Кузьмичев Владимир Константинович</w:t>
            </w:r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87F" w:rsidRPr="00046A12" w:rsidRDefault="000E687F" w:rsidP="00737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по развитию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87F" w:rsidRPr="00046A12" w:rsidRDefault="000E687F" w:rsidP="00737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ЗАО «Управляющая компания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Автокомпонент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0E687F" w:rsidRPr="00BD6FEC" w:rsidTr="00737B9B">
        <w:trPr>
          <w:tblCellSpacing w:w="15" w:type="dxa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687F" w:rsidRPr="00BD6FEC" w:rsidRDefault="000E687F" w:rsidP="004F688A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87F" w:rsidRPr="00DE4827" w:rsidRDefault="000E687F" w:rsidP="004F6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E4827">
              <w:rPr>
                <w:rFonts w:ascii="Times New Roman" w:hAnsi="Times New Roman"/>
                <w:color w:val="000000"/>
                <w:sz w:val="24"/>
                <w:szCs w:val="24"/>
              </w:rPr>
              <w:t>Лагарьков</w:t>
            </w:r>
            <w:proofErr w:type="spellEnd"/>
            <w:r w:rsidRPr="00DE48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Андрей Николаевич</w:t>
            </w:r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87F" w:rsidRPr="00DE4827" w:rsidRDefault="000E687F" w:rsidP="00737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827">
              <w:rPr>
                <w:rFonts w:ascii="Times New Roman" w:hAnsi="Times New Roman"/>
                <w:color w:val="000000"/>
                <w:sz w:val="24"/>
                <w:szCs w:val="24"/>
              </w:rPr>
              <w:t>Директор, академик РАН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87F" w:rsidRPr="00DE4827" w:rsidRDefault="000E687F" w:rsidP="00737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827">
              <w:rPr>
                <w:rFonts w:ascii="Times New Roman" w:hAnsi="Times New Roman"/>
                <w:color w:val="000000"/>
                <w:sz w:val="24"/>
                <w:szCs w:val="24"/>
              </w:rPr>
              <w:t>Институт теоретической и прикладной электродинамики РАН</w:t>
            </w:r>
          </w:p>
        </w:tc>
      </w:tr>
      <w:tr w:rsidR="000E687F" w:rsidRPr="00BD6FEC" w:rsidTr="00737B9B">
        <w:trPr>
          <w:tblCellSpacing w:w="15" w:type="dxa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687F" w:rsidRPr="00BD6FEC" w:rsidRDefault="000E687F" w:rsidP="004F688A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87F" w:rsidRDefault="000E687F" w:rsidP="004F6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Леонтьев Леопольд Игоревич</w:t>
            </w:r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87F" w:rsidRDefault="000E687F" w:rsidP="00737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Член Президиума </w:t>
            </w:r>
            <w:proofErr w:type="spellStart"/>
            <w:r w:rsidRPr="001D4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</w:t>
            </w:r>
            <w:proofErr w:type="spellEnd"/>
            <w:r w:rsidRPr="001D4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РАН, советник РАН, академик РАН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87F" w:rsidRPr="00DE4827" w:rsidRDefault="000E687F" w:rsidP="00737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</w:t>
            </w:r>
          </w:p>
        </w:tc>
      </w:tr>
      <w:tr w:rsidR="000E687F" w:rsidRPr="00BD6FEC" w:rsidTr="00737B9B">
        <w:trPr>
          <w:tblCellSpacing w:w="15" w:type="dxa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687F" w:rsidRPr="00BD6FEC" w:rsidRDefault="000E687F" w:rsidP="004F688A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87F" w:rsidRPr="00DE4827" w:rsidRDefault="000E687F" w:rsidP="004F6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827">
              <w:rPr>
                <w:rFonts w:ascii="Times New Roman" w:hAnsi="Times New Roman"/>
                <w:color w:val="000000"/>
                <w:sz w:val="24"/>
                <w:szCs w:val="24"/>
              </w:rPr>
              <w:t>Ляхов Николай Захарович</w:t>
            </w:r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87F" w:rsidRPr="00DE4827" w:rsidRDefault="000E687F" w:rsidP="00737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827">
              <w:rPr>
                <w:rFonts w:ascii="Times New Roman" w:hAnsi="Times New Roman"/>
                <w:color w:val="000000"/>
                <w:sz w:val="24"/>
                <w:szCs w:val="24"/>
              </w:rPr>
              <w:t>Директор, академик РАН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87F" w:rsidRPr="00DE4827" w:rsidRDefault="000E687F" w:rsidP="00737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8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Институт химии твердого тела и </w:t>
            </w:r>
            <w:proofErr w:type="spellStart"/>
            <w:r w:rsidRPr="00DE4827">
              <w:rPr>
                <w:rFonts w:ascii="Times New Roman" w:hAnsi="Times New Roman"/>
                <w:color w:val="000000"/>
                <w:sz w:val="24"/>
                <w:szCs w:val="24"/>
              </w:rPr>
              <w:t>механохимии</w:t>
            </w:r>
            <w:proofErr w:type="spellEnd"/>
            <w:r w:rsidRPr="00DE48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 РАН, (ИХТТ СО РАН)</w:t>
            </w:r>
          </w:p>
        </w:tc>
      </w:tr>
      <w:tr w:rsidR="000E687F" w:rsidRPr="00046A12" w:rsidTr="00737B9B">
        <w:trPr>
          <w:tblCellSpacing w:w="15" w:type="dxa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687F" w:rsidRPr="00BD6FEC" w:rsidRDefault="000E687F" w:rsidP="004F688A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87F" w:rsidRPr="00046A12" w:rsidRDefault="000E687F" w:rsidP="004F6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6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Манцевич</w:t>
            </w:r>
            <w:proofErr w:type="spellEnd"/>
            <w:r w:rsidRPr="00046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Николай Маркович</w:t>
            </w:r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87F" w:rsidRPr="00046A12" w:rsidRDefault="000E687F" w:rsidP="00737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Управления инновационной деятельности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87F" w:rsidRPr="00046A12" w:rsidRDefault="000E687F" w:rsidP="00737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 «Наука и инновации»</w:t>
            </w:r>
          </w:p>
        </w:tc>
      </w:tr>
      <w:tr w:rsidR="000E687F" w:rsidRPr="00046A12" w:rsidTr="00737B9B">
        <w:trPr>
          <w:tblCellSpacing w:w="15" w:type="dxa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687F" w:rsidRPr="00BD6FEC" w:rsidRDefault="000E687F" w:rsidP="004F688A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87F" w:rsidRPr="00046A12" w:rsidRDefault="000E687F" w:rsidP="004F6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6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Маянов</w:t>
            </w:r>
            <w:proofErr w:type="spellEnd"/>
            <w:r w:rsidRPr="00046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6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Евгений Павлович</w:t>
            </w:r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87F" w:rsidRPr="00046A12" w:rsidRDefault="000E687F" w:rsidP="00737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87F" w:rsidRPr="00046A12" w:rsidRDefault="000E687F" w:rsidP="00737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</w:t>
            </w:r>
            <w:proofErr w:type="spellStart"/>
            <w:r w:rsidRPr="00046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НИИграфит</w:t>
            </w:r>
            <w:proofErr w:type="spellEnd"/>
            <w:r w:rsidRPr="00046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0E687F" w:rsidRPr="00BD6FEC" w:rsidTr="00737B9B">
        <w:trPr>
          <w:tblCellSpacing w:w="15" w:type="dxa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687F" w:rsidRPr="00BD6FEC" w:rsidRDefault="000E687F" w:rsidP="004F688A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87F" w:rsidRPr="008E2FFE" w:rsidRDefault="000E687F" w:rsidP="004F6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FFE">
              <w:rPr>
                <w:rFonts w:ascii="Times New Roman" w:hAnsi="Times New Roman"/>
                <w:color w:val="000000"/>
                <w:sz w:val="24"/>
                <w:szCs w:val="24"/>
              </w:rPr>
              <w:t>Минаев Антон Александрович</w:t>
            </w:r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87F" w:rsidRDefault="000E687F" w:rsidP="00737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 КБПР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87F" w:rsidRPr="00DE4827" w:rsidRDefault="000E687F" w:rsidP="00737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8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АО «НПЦ </w:t>
            </w:r>
            <w:proofErr w:type="spellStart"/>
            <w:r w:rsidRPr="00DE4827">
              <w:rPr>
                <w:rFonts w:ascii="Times New Roman" w:hAnsi="Times New Roman"/>
                <w:color w:val="000000"/>
                <w:sz w:val="24"/>
                <w:szCs w:val="24"/>
              </w:rPr>
              <w:t>Газотурбостроения</w:t>
            </w:r>
            <w:proofErr w:type="spellEnd"/>
            <w:r w:rsidRPr="00DE48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«Салют»</w:t>
            </w:r>
          </w:p>
        </w:tc>
      </w:tr>
      <w:tr w:rsidR="000E687F" w:rsidRPr="00BD6FEC" w:rsidTr="00737B9B">
        <w:trPr>
          <w:tblCellSpacing w:w="15" w:type="dxa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687F" w:rsidRPr="00BD6FEC" w:rsidRDefault="000E687F" w:rsidP="004F688A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87F" w:rsidRDefault="000E687F" w:rsidP="004F6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Митин Виталий  Иванович</w:t>
            </w:r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87F" w:rsidRDefault="000E687F" w:rsidP="00737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Инженер-исследователь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87F" w:rsidRPr="00BD6FEC" w:rsidRDefault="000E687F" w:rsidP="00737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НЦ ПМ ПНИПУ</w:t>
            </w:r>
          </w:p>
        </w:tc>
      </w:tr>
      <w:tr w:rsidR="000E687F" w:rsidRPr="00BD6FEC" w:rsidTr="00737B9B">
        <w:trPr>
          <w:tblCellSpacing w:w="15" w:type="dxa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687F" w:rsidRPr="00BD6FEC" w:rsidRDefault="000E687F" w:rsidP="004F688A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87F" w:rsidRDefault="000E687F" w:rsidP="004F6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Нестеренко Григорий Ильич</w:t>
            </w:r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87F" w:rsidRDefault="000E687F" w:rsidP="00737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Главный научный сотрудник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87F" w:rsidRPr="00DE4827" w:rsidRDefault="000E687F" w:rsidP="00737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ФГУП «ЦАГИ» ГНЦ РФ</w:t>
            </w:r>
          </w:p>
        </w:tc>
      </w:tr>
      <w:tr w:rsidR="000E687F" w:rsidRPr="00BD6FEC" w:rsidTr="00737B9B">
        <w:trPr>
          <w:tblCellSpacing w:w="15" w:type="dxa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687F" w:rsidRPr="00BD6FEC" w:rsidRDefault="000E687F" w:rsidP="004F688A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87F" w:rsidRPr="00BD6FEC" w:rsidRDefault="000E687F" w:rsidP="004F6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Ножницкий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Юрий Александрович</w:t>
            </w:r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87F" w:rsidRDefault="000E687F" w:rsidP="00737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генерального директора</w:t>
            </w:r>
          </w:p>
          <w:p w:rsidR="006A10A2" w:rsidRPr="00BD6FEC" w:rsidRDefault="006A10A2" w:rsidP="00737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87F" w:rsidRPr="00BD6FEC" w:rsidRDefault="000E687F" w:rsidP="00737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ФГУП «ЦИАМ» им. П.И. Баранова ГНЦ РФ</w:t>
            </w:r>
          </w:p>
        </w:tc>
      </w:tr>
      <w:tr w:rsidR="000E687F" w:rsidRPr="00BD6FEC" w:rsidTr="00737B9B">
        <w:trPr>
          <w:tblCellSpacing w:w="15" w:type="dxa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687F" w:rsidRPr="00BD6FEC" w:rsidRDefault="000E687F" w:rsidP="004F688A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87F" w:rsidRDefault="000E687F" w:rsidP="004F6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Оспенникова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Ольга Геннадиевна</w:t>
            </w:r>
          </w:p>
          <w:p w:rsidR="006A10A2" w:rsidRDefault="006A10A2" w:rsidP="004F6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87F" w:rsidRPr="00313FFA" w:rsidRDefault="000E687F" w:rsidP="00737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НИО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87F" w:rsidRDefault="000E687F" w:rsidP="00737B9B">
            <w:pPr>
              <w:spacing w:after="0" w:line="240" w:lineRule="auto"/>
              <w:jc w:val="center"/>
            </w:pPr>
            <w:r w:rsidRPr="007453EC">
              <w:rPr>
                <w:rFonts w:ascii="Times New Roman" w:hAnsi="Times New Roman"/>
                <w:color w:val="000000"/>
                <w:sz w:val="24"/>
                <w:szCs w:val="24"/>
              </w:rPr>
              <w:t>ФГУП «ВИАМ» ГНЦ РФ</w:t>
            </w:r>
          </w:p>
        </w:tc>
      </w:tr>
      <w:tr w:rsidR="000E687F" w:rsidRPr="0046273C" w:rsidTr="00737B9B">
        <w:trPr>
          <w:tblCellSpacing w:w="15" w:type="dxa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687F" w:rsidRPr="00BD6FEC" w:rsidRDefault="000E687F" w:rsidP="004F688A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87F" w:rsidRPr="00BD6FEC" w:rsidRDefault="000E687F" w:rsidP="004F6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Панченко Владислав Яковлевич</w:t>
            </w:r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87F" w:rsidRPr="00BD6FEC" w:rsidRDefault="000E687F" w:rsidP="0073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Совета РФФИ, академик РАН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87F" w:rsidRPr="00BD6FEC" w:rsidRDefault="000E687F" w:rsidP="0073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 фонд фундаментальных исследований (РФФИ)</w:t>
            </w:r>
          </w:p>
        </w:tc>
      </w:tr>
      <w:tr w:rsidR="000E687F" w:rsidRPr="00BD6FEC" w:rsidTr="00737B9B">
        <w:trPr>
          <w:tblCellSpacing w:w="15" w:type="dxa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687F" w:rsidRPr="000E687F" w:rsidRDefault="000E687F" w:rsidP="004F688A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87F" w:rsidRPr="00BD6FEC" w:rsidRDefault="000E687F" w:rsidP="004F6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Плинер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Игоревна</w:t>
            </w:r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87F" w:rsidRPr="00BD6FEC" w:rsidRDefault="000E687F" w:rsidP="00737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Межотраслевого инжинирингового центра МГТУ им. Н.Э. Баумана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87F" w:rsidRPr="00BD6FEC" w:rsidRDefault="000E687F" w:rsidP="00737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ВПО «МГТУ им. Н.Э. Баумана»</w:t>
            </w:r>
          </w:p>
        </w:tc>
      </w:tr>
      <w:tr w:rsidR="000E687F" w:rsidRPr="00BD6FEC" w:rsidTr="00737B9B">
        <w:trPr>
          <w:tblCellSpacing w:w="15" w:type="dxa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687F" w:rsidRPr="00BD6FEC" w:rsidRDefault="000E687F" w:rsidP="004F688A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87F" w:rsidRDefault="000E687F" w:rsidP="004F6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Подкопаев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Сергей Васильевич</w:t>
            </w:r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87F" w:rsidRDefault="000E687F" w:rsidP="00737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87F" w:rsidRPr="00DE4827" w:rsidRDefault="000E687F" w:rsidP="00737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Институт комплексных технологий и инженерной экологии</w:t>
            </w:r>
          </w:p>
        </w:tc>
      </w:tr>
      <w:tr w:rsidR="000E687F" w:rsidRPr="00BD6FEC" w:rsidTr="00737B9B">
        <w:trPr>
          <w:tblCellSpacing w:w="15" w:type="dxa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687F" w:rsidRPr="00BD6FEC" w:rsidRDefault="000E687F" w:rsidP="004F688A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87F" w:rsidRDefault="000E687F" w:rsidP="004F6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Розмирович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Станислав Дмитриевич</w:t>
            </w:r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87F" w:rsidRPr="001D44A7" w:rsidRDefault="000E687F" w:rsidP="00737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Центра исследований сферы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87F" w:rsidRDefault="000E687F" w:rsidP="00737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 менеджмента инноваций</w:t>
            </w:r>
          </w:p>
        </w:tc>
      </w:tr>
      <w:tr w:rsidR="000E687F" w:rsidRPr="00093231" w:rsidTr="00737B9B">
        <w:trPr>
          <w:tblCellSpacing w:w="15" w:type="dxa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687F" w:rsidRPr="00093231" w:rsidRDefault="000E687F" w:rsidP="004F688A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87F" w:rsidRPr="00093231" w:rsidRDefault="000E687F" w:rsidP="004F6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Рябинин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3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 Валерьевич</w:t>
            </w:r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87F" w:rsidRPr="00093231" w:rsidRDefault="000E687F" w:rsidP="00737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НТС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87F" w:rsidRPr="00093231" w:rsidRDefault="000E687F" w:rsidP="00737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АНО </w:t>
            </w:r>
            <w:proofErr w:type="gramStart"/>
            <w:r w:rsidRPr="00093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="0042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«Институт экономики и </w:t>
            </w:r>
            <w:r w:rsidRPr="00093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 в промышленности»</w:t>
            </w:r>
          </w:p>
        </w:tc>
      </w:tr>
      <w:tr w:rsidR="000E687F" w:rsidRPr="00BD6FEC" w:rsidTr="00737B9B">
        <w:trPr>
          <w:tblCellSpacing w:w="15" w:type="dxa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687F" w:rsidRPr="00BD6FEC" w:rsidRDefault="000E687F" w:rsidP="004F688A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87F" w:rsidRPr="00DE4827" w:rsidRDefault="000E687F" w:rsidP="004F6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827">
              <w:rPr>
                <w:rFonts w:ascii="Times New Roman" w:hAnsi="Times New Roman"/>
                <w:color w:val="000000"/>
                <w:sz w:val="24"/>
                <w:szCs w:val="24"/>
              </w:rPr>
              <w:t>Стороженко Павел Аркадьевич</w:t>
            </w:r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87F" w:rsidRPr="00DE4827" w:rsidRDefault="000E687F" w:rsidP="00737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827">
              <w:rPr>
                <w:rFonts w:ascii="Times New Roman" w:hAnsi="Times New Roman"/>
                <w:color w:val="000000"/>
                <w:sz w:val="24"/>
                <w:szCs w:val="24"/>
              </w:rPr>
              <w:t>Научный руководитель - Первый заместитель генерального директора, член-корреспондент РАН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87F" w:rsidRPr="00DE4827" w:rsidRDefault="000E687F" w:rsidP="00737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827">
              <w:rPr>
                <w:rFonts w:ascii="Times New Roman" w:hAnsi="Times New Roman"/>
                <w:color w:val="000000"/>
                <w:sz w:val="24"/>
                <w:szCs w:val="24"/>
              </w:rPr>
              <w:t>ГНЦ РФ АО ГНИИХТЭОС</w:t>
            </w:r>
          </w:p>
        </w:tc>
      </w:tr>
      <w:tr w:rsidR="000E687F" w:rsidRPr="00BD6FEC" w:rsidTr="00737B9B">
        <w:trPr>
          <w:tblCellSpacing w:w="15" w:type="dxa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687F" w:rsidRPr="00BD6FEC" w:rsidRDefault="000E687F" w:rsidP="004F688A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87F" w:rsidRPr="00DE4827" w:rsidRDefault="000E687F" w:rsidP="004F6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Ташкинов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Анатолий Александрович</w:t>
            </w:r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87F" w:rsidRPr="000438FF" w:rsidRDefault="000E687F" w:rsidP="00737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Ректор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87F" w:rsidRPr="00DE4827" w:rsidRDefault="000E687F" w:rsidP="00737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7E92">
              <w:rPr>
                <w:rFonts w:ascii="Times New Roman" w:hAnsi="Times New Roman"/>
                <w:color w:val="000000"/>
                <w:sz w:val="24"/>
                <w:szCs w:val="24"/>
              </w:rPr>
              <w:t>ФГБОУ ВПО «Пермский национальный исследовательский политехнический университет» (ПНИПУ)</w:t>
            </w:r>
          </w:p>
        </w:tc>
      </w:tr>
      <w:tr w:rsidR="000E687F" w:rsidRPr="00BD6FEC" w:rsidTr="00737B9B">
        <w:trPr>
          <w:tblCellSpacing w:w="15" w:type="dxa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687F" w:rsidRPr="00BD6FEC" w:rsidRDefault="000E687F" w:rsidP="004F688A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87F" w:rsidRPr="00BD6FEC" w:rsidRDefault="000E687F" w:rsidP="004F6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Углов Владимир Александрович</w:t>
            </w:r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87F" w:rsidRPr="00BD6FEC" w:rsidRDefault="000E687F" w:rsidP="00737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И.о. генерального директора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87F" w:rsidRPr="00BD6FEC" w:rsidRDefault="000E687F" w:rsidP="00737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ФГУП «</w:t>
            </w:r>
            <w:proofErr w:type="spellStart"/>
            <w:r w:rsidRPr="00BD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ЦНИИчермет</w:t>
            </w:r>
            <w:proofErr w:type="spellEnd"/>
            <w:r w:rsidRPr="00BD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им. И.П. Бардина» ГНЦ РФ</w:t>
            </w:r>
          </w:p>
        </w:tc>
      </w:tr>
      <w:tr w:rsidR="000E687F" w:rsidRPr="00BD6FEC" w:rsidTr="00737B9B">
        <w:trPr>
          <w:tblCellSpacing w:w="15" w:type="dxa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687F" w:rsidRPr="00BD6FEC" w:rsidRDefault="000E687F" w:rsidP="004F688A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87F" w:rsidRPr="00DE4827" w:rsidRDefault="000E687F" w:rsidP="004F6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827">
              <w:rPr>
                <w:rFonts w:ascii="Times New Roman" w:hAnsi="Times New Roman"/>
                <w:color w:val="000000"/>
                <w:sz w:val="24"/>
                <w:szCs w:val="24"/>
              </w:rPr>
              <w:t>Фаворский Олег Николаевич</w:t>
            </w:r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87F" w:rsidRPr="00DE4827" w:rsidRDefault="000E687F" w:rsidP="00737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827">
              <w:rPr>
                <w:rFonts w:ascii="Times New Roman" w:hAnsi="Times New Roman"/>
                <w:color w:val="000000"/>
                <w:sz w:val="24"/>
                <w:szCs w:val="24"/>
              </w:rPr>
              <w:t>Советник РАН, академик РАН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87F" w:rsidRPr="00DE4827" w:rsidRDefault="000E687F" w:rsidP="00737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академия наук</w:t>
            </w:r>
          </w:p>
        </w:tc>
      </w:tr>
      <w:tr w:rsidR="000E687F" w:rsidRPr="00BD6FEC" w:rsidTr="00737B9B">
        <w:trPr>
          <w:tblCellSpacing w:w="15" w:type="dxa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687F" w:rsidRPr="00BD6FEC" w:rsidRDefault="000E687F" w:rsidP="004F688A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87F" w:rsidRPr="00BD6FEC" w:rsidRDefault="000E687F" w:rsidP="004F6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Фомина Ольга Владимировна</w:t>
            </w:r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87F" w:rsidRPr="00BD6FEC" w:rsidRDefault="000E687F" w:rsidP="00737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научно-производственного комплекса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87F" w:rsidRPr="00BD6FEC" w:rsidRDefault="000E687F" w:rsidP="00737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ФГУП «ЦНИИ КМ «Прометей» ГНЦ РФ</w:t>
            </w:r>
          </w:p>
        </w:tc>
      </w:tr>
      <w:tr w:rsidR="000E687F" w:rsidRPr="00BD6FEC" w:rsidTr="00737B9B">
        <w:trPr>
          <w:tblCellSpacing w:w="15" w:type="dxa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687F" w:rsidRPr="00BD6FEC" w:rsidRDefault="000E687F" w:rsidP="004F688A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87F" w:rsidRPr="00BD6FEC" w:rsidRDefault="000E687F" w:rsidP="004F6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Шамин</w:t>
            </w:r>
            <w:proofErr w:type="spellEnd"/>
            <w:r w:rsidRPr="00BD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Владимирович</w:t>
            </w:r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87F" w:rsidRPr="00BD6FEC" w:rsidRDefault="000E687F" w:rsidP="00737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генерального директора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87F" w:rsidRPr="00BD6FEC" w:rsidRDefault="000E687F" w:rsidP="00737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АО «ВНИИНМ» им. Академика А.А. </w:t>
            </w:r>
            <w:proofErr w:type="spellStart"/>
            <w:r w:rsidRPr="00BD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Бочвара</w:t>
            </w:r>
            <w:proofErr w:type="spellEnd"/>
            <w:r w:rsidRPr="00BD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ГНЦ РФ</w:t>
            </w:r>
          </w:p>
        </w:tc>
      </w:tr>
      <w:tr w:rsidR="000E687F" w:rsidRPr="00BD6FEC" w:rsidTr="00737B9B">
        <w:trPr>
          <w:tblCellSpacing w:w="15" w:type="dxa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687F" w:rsidRPr="00BD6FEC" w:rsidRDefault="000E687F" w:rsidP="004F688A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87F" w:rsidRPr="00E63895" w:rsidRDefault="000E687F" w:rsidP="004F68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Шевцов Вячеслав Алексеевич</w:t>
            </w:r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87F" w:rsidRPr="00EB6886" w:rsidRDefault="000E687F" w:rsidP="0073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Проректор по научной работе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87F" w:rsidRPr="00BD6FEC" w:rsidRDefault="000E687F" w:rsidP="0073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ВПО «Московский авиационный институт» МАИ (</w:t>
            </w:r>
            <w:r w:rsidRPr="00BD6FEC">
              <w:rPr>
                <w:rFonts w:ascii="Times New Roman" w:hAnsi="Times New Roman" w:cs="Times New Roman"/>
                <w:sz w:val="24"/>
                <w:szCs w:val="24"/>
              </w:rPr>
              <w:t>НИУ</w:t>
            </w:r>
            <w:r w:rsidRPr="00BD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0E687F" w:rsidRPr="00BD6FEC" w:rsidTr="00737B9B">
        <w:trPr>
          <w:tblCellSpacing w:w="15" w:type="dxa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687F" w:rsidRPr="00BD6FEC" w:rsidRDefault="000E687F" w:rsidP="004F688A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87F" w:rsidRPr="00BD6FEC" w:rsidRDefault="000E687F" w:rsidP="004F6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Шильников Евгений Владимирович</w:t>
            </w:r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87F" w:rsidRPr="00BD6FEC" w:rsidRDefault="000E687F" w:rsidP="00737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87F" w:rsidRPr="00BD6FEC" w:rsidRDefault="000E687F" w:rsidP="00737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«Металлургический завод «Электросталь»</w:t>
            </w:r>
          </w:p>
        </w:tc>
      </w:tr>
      <w:tr w:rsidR="000E687F" w:rsidRPr="00BD6FEC" w:rsidTr="00737B9B">
        <w:trPr>
          <w:tblCellSpacing w:w="15" w:type="dxa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687F" w:rsidRPr="00BD6FEC" w:rsidRDefault="000E687F" w:rsidP="004F688A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87F" w:rsidRDefault="000E687F" w:rsidP="004F6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Шиляев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Андрей Иванович</w:t>
            </w:r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87F" w:rsidRDefault="000E687F" w:rsidP="00737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Ст.н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87F" w:rsidRPr="00BD6FEC" w:rsidRDefault="000E687F" w:rsidP="00737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НЦ ПМ ПНИПУ</w:t>
            </w:r>
          </w:p>
        </w:tc>
      </w:tr>
      <w:tr w:rsidR="000E687F" w:rsidRPr="00BD6FEC" w:rsidTr="00737B9B">
        <w:trPr>
          <w:tblCellSpacing w:w="15" w:type="dxa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687F" w:rsidRPr="00BD6FEC" w:rsidRDefault="000E687F" w:rsidP="004F688A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87F" w:rsidRPr="00DE4827" w:rsidRDefault="000E687F" w:rsidP="004F6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Ширшин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Константин Викторович</w:t>
            </w:r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87F" w:rsidRPr="00DE4827" w:rsidRDefault="000E687F" w:rsidP="00737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Директор по научным исследованиям и разработкам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87F" w:rsidRPr="00DE4827" w:rsidRDefault="000E687F" w:rsidP="00737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8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ФГУП «НИИ химии и технологии полимеров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E4827">
              <w:rPr>
                <w:rFonts w:ascii="Times New Roman" w:hAnsi="Times New Roman"/>
                <w:color w:val="000000"/>
                <w:sz w:val="24"/>
                <w:szCs w:val="24"/>
              </w:rPr>
              <w:t>им. Ак. В.А. Каргина с опытным заводом»</w:t>
            </w:r>
          </w:p>
        </w:tc>
      </w:tr>
    </w:tbl>
    <w:p w:rsidR="00615F5E" w:rsidRDefault="004F688A" w:rsidP="00ED2300">
      <w:pPr>
        <w:tabs>
          <w:tab w:val="left" w:pos="8015"/>
        </w:tabs>
      </w:pPr>
      <w:r>
        <w:br w:type="textWrapping" w:clear="all"/>
      </w:r>
      <w:r w:rsidR="00ED2300">
        <w:tab/>
      </w:r>
    </w:p>
    <w:p w:rsidR="00615F5E" w:rsidRDefault="00615F5E"/>
    <w:sectPr w:rsidR="00615F5E" w:rsidSect="000E68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426" w:bottom="567" w:left="567" w:header="426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4EF" w:rsidRDefault="004734EF" w:rsidP="004601A0">
      <w:pPr>
        <w:spacing w:after="0" w:line="240" w:lineRule="auto"/>
      </w:pPr>
      <w:r>
        <w:separator/>
      </w:r>
    </w:p>
  </w:endnote>
  <w:endnote w:type="continuationSeparator" w:id="0">
    <w:p w:rsidR="004734EF" w:rsidRDefault="004734EF" w:rsidP="00460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0FD" w:rsidRDefault="004260F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0FD" w:rsidRDefault="004260F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0FD" w:rsidRDefault="004260F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4EF" w:rsidRDefault="004734EF" w:rsidP="004601A0">
      <w:pPr>
        <w:spacing w:after="0" w:line="240" w:lineRule="auto"/>
      </w:pPr>
      <w:r>
        <w:separator/>
      </w:r>
    </w:p>
  </w:footnote>
  <w:footnote w:type="continuationSeparator" w:id="0">
    <w:p w:rsidR="004734EF" w:rsidRDefault="004734EF" w:rsidP="00460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0FD" w:rsidRDefault="004260F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433" w:type="pct"/>
      <w:tblCellSpacing w:w="15" w:type="dxa"/>
      <w:tblInd w:w="769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shd w:val="clear" w:color="auto" w:fill="DBE5F1" w:themeFill="accent1" w:themeFillTint="33"/>
      <w:tblLayout w:type="fixed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709"/>
      <w:gridCol w:w="2977"/>
      <w:gridCol w:w="2835"/>
      <w:gridCol w:w="3261"/>
    </w:tblGrid>
    <w:tr w:rsidR="001E2D9F" w:rsidRPr="000328E8" w:rsidTr="001E2D9F">
      <w:trPr>
        <w:tblCellSpacing w:w="15" w:type="dxa"/>
      </w:trPr>
      <w:tc>
        <w:tcPr>
          <w:tcW w:w="664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DBE5F1" w:themeFill="accent1" w:themeFillTint="33"/>
          <w:vAlign w:val="center"/>
        </w:tcPr>
        <w:p w:rsidR="001E2D9F" w:rsidRPr="000328E8" w:rsidRDefault="001E2D9F" w:rsidP="00733F9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lang w:eastAsia="ru-RU"/>
            </w:rPr>
          </w:pPr>
          <w:r w:rsidRPr="000328E8">
            <w:rPr>
              <w:rFonts w:ascii="Times New Roman" w:eastAsia="Times New Roman" w:hAnsi="Times New Roman" w:cs="Times New Roman"/>
              <w:b/>
              <w:bCs/>
              <w:lang w:eastAsia="ru-RU"/>
            </w:rPr>
            <w:t xml:space="preserve">№ </w:t>
          </w:r>
          <w:proofErr w:type="gramStart"/>
          <w:r w:rsidRPr="000328E8">
            <w:rPr>
              <w:rFonts w:ascii="Times New Roman" w:eastAsia="Times New Roman" w:hAnsi="Times New Roman" w:cs="Times New Roman"/>
              <w:b/>
              <w:bCs/>
              <w:lang w:eastAsia="ru-RU"/>
            </w:rPr>
            <w:t>п</w:t>
          </w:r>
          <w:proofErr w:type="gramEnd"/>
          <w:r w:rsidRPr="000328E8">
            <w:rPr>
              <w:rFonts w:ascii="Times New Roman" w:eastAsia="Times New Roman" w:hAnsi="Times New Roman" w:cs="Times New Roman"/>
              <w:b/>
              <w:bCs/>
              <w:lang w:eastAsia="ru-RU"/>
            </w:rPr>
            <w:t>/п</w:t>
          </w:r>
        </w:p>
      </w:tc>
      <w:tc>
        <w:tcPr>
          <w:tcW w:w="2947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DBE5F1" w:themeFill="accent1" w:themeFillTint="33"/>
          <w:vAlign w:val="center"/>
          <w:hideMark/>
        </w:tcPr>
        <w:p w:rsidR="001E2D9F" w:rsidRPr="000328E8" w:rsidRDefault="001E2D9F" w:rsidP="00733F9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lang w:eastAsia="ru-RU"/>
            </w:rPr>
          </w:pPr>
          <w:r w:rsidRPr="000328E8">
            <w:rPr>
              <w:rFonts w:ascii="Times New Roman" w:eastAsia="Times New Roman" w:hAnsi="Times New Roman" w:cs="Times New Roman"/>
              <w:b/>
              <w:bCs/>
              <w:lang w:eastAsia="ru-RU"/>
            </w:rPr>
            <w:t>Фамилия</w:t>
          </w:r>
          <w:r>
            <w:rPr>
              <w:rFonts w:ascii="Times New Roman" w:eastAsia="Times New Roman" w:hAnsi="Times New Roman" w:cs="Times New Roman"/>
              <w:b/>
              <w:bCs/>
              <w:lang w:eastAsia="ru-RU"/>
            </w:rPr>
            <w:t xml:space="preserve"> Имя Отчество</w:t>
          </w:r>
        </w:p>
      </w:tc>
      <w:tc>
        <w:tcPr>
          <w:tcW w:w="2805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DBE5F1" w:themeFill="accent1" w:themeFillTint="33"/>
          <w:vAlign w:val="center"/>
          <w:hideMark/>
        </w:tcPr>
        <w:p w:rsidR="001E2D9F" w:rsidRPr="000328E8" w:rsidRDefault="001E2D9F" w:rsidP="00733F9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lang w:eastAsia="ru-RU"/>
            </w:rPr>
          </w:pPr>
          <w:r w:rsidRPr="000328E8">
            <w:rPr>
              <w:rFonts w:ascii="Times New Roman" w:eastAsia="Times New Roman" w:hAnsi="Times New Roman" w:cs="Times New Roman"/>
              <w:b/>
              <w:bCs/>
              <w:lang w:eastAsia="ru-RU"/>
            </w:rPr>
            <w:t>Должность</w:t>
          </w:r>
          <w:r>
            <w:rPr>
              <w:rFonts w:ascii="Times New Roman" w:eastAsia="Times New Roman" w:hAnsi="Times New Roman" w:cs="Times New Roman"/>
              <w:b/>
              <w:bCs/>
              <w:lang w:eastAsia="ru-RU"/>
            </w:rPr>
            <w:t xml:space="preserve">, </w:t>
          </w:r>
          <w:r>
            <w:rPr>
              <w:rFonts w:ascii="Times New Roman" w:eastAsia="Times New Roman" w:hAnsi="Times New Roman" w:cs="Times New Roman"/>
              <w:b/>
              <w:bCs/>
              <w:lang w:eastAsia="ru-RU"/>
            </w:rPr>
            <w:br/>
            <w:t>ученая степень</w:t>
          </w:r>
        </w:p>
      </w:tc>
      <w:tc>
        <w:tcPr>
          <w:tcW w:w="3216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DBE5F1" w:themeFill="accent1" w:themeFillTint="33"/>
          <w:vAlign w:val="center"/>
          <w:hideMark/>
        </w:tcPr>
        <w:p w:rsidR="001E2D9F" w:rsidRPr="000328E8" w:rsidRDefault="001E2D9F" w:rsidP="00733F9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lang w:eastAsia="ru-RU"/>
            </w:rPr>
          </w:pPr>
          <w:r w:rsidRPr="000328E8">
            <w:rPr>
              <w:rFonts w:ascii="Times New Roman" w:eastAsia="Times New Roman" w:hAnsi="Times New Roman" w:cs="Times New Roman"/>
              <w:b/>
              <w:bCs/>
              <w:lang w:eastAsia="ru-RU"/>
            </w:rPr>
            <w:t>Организация</w:t>
          </w:r>
        </w:p>
      </w:tc>
    </w:tr>
  </w:tbl>
  <w:p w:rsidR="009C5AEE" w:rsidRPr="007E7501" w:rsidRDefault="009C5AEE" w:rsidP="008314E8">
    <w:pPr>
      <w:pStyle w:val="a3"/>
      <w:tabs>
        <w:tab w:val="clear" w:pos="4677"/>
        <w:tab w:val="clear" w:pos="9355"/>
        <w:tab w:val="left" w:pos="12972"/>
      </w:tabs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AEE" w:rsidRPr="00737B9B" w:rsidRDefault="00A03BF1" w:rsidP="000708A9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A03BF1">
      <w:rPr>
        <w:rFonts w:ascii="Times New Roman" w:hAnsi="Times New Roman" w:cs="Times New Roman"/>
        <w:sz w:val="24"/>
        <w:szCs w:val="24"/>
      </w:rPr>
      <w:t>С</w:t>
    </w:r>
    <w:r w:rsidR="009C5AEE" w:rsidRPr="00A03BF1">
      <w:rPr>
        <w:rFonts w:ascii="Times New Roman" w:hAnsi="Times New Roman" w:cs="Times New Roman"/>
        <w:sz w:val="24"/>
        <w:szCs w:val="24"/>
      </w:rPr>
      <w:t>писок</w:t>
    </w:r>
    <w:r w:rsidR="009C5AEE" w:rsidRPr="00737B9B">
      <w:rPr>
        <w:rFonts w:ascii="Times New Roman" w:hAnsi="Times New Roman" w:cs="Times New Roman"/>
        <w:sz w:val="24"/>
        <w:szCs w:val="24"/>
      </w:rPr>
      <w:t xml:space="preserve"> участников Круглого стола</w:t>
    </w:r>
    <w:r w:rsidR="00737B9B">
      <w:rPr>
        <w:rFonts w:ascii="Times New Roman" w:hAnsi="Times New Roman" w:cs="Times New Roman"/>
        <w:sz w:val="24"/>
        <w:szCs w:val="24"/>
      </w:rPr>
      <w:t xml:space="preserve"> </w:t>
    </w:r>
    <w:r w:rsidR="009C5AEE" w:rsidRPr="00737B9B">
      <w:rPr>
        <w:rFonts w:ascii="Times New Roman" w:hAnsi="Times New Roman"/>
        <w:sz w:val="24"/>
        <w:szCs w:val="24"/>
      </w:rPr>
      <w:br/>
    </w:r>
    <w:r w:rsidR="009C5AEE" w:rsidRPr="00737B9B">
      <w:rPr>
        <w:rFonts w:ascii="Times New Roman" w:hAnsi="Times New Roman"/>
        <w:b/>
        <w:sz w:val="24"/>
        <w:szCs w:val="24"/>
      </w:rPr>
      <w:t>«На перекрестке науки, образования и промышленности»</w:t>
    </w:r>
  </w:p>
  <w:p w:rsidR="009C5AEE" w:rsidRPr="00737B9B" w:rsidRDefault="009C5AEE" w:rsidP="000708A9">
    <w:pPr>
      <w:pStyle w:val="a3"/>
      <w:jc w:val="center"/>
      <w:rPr>
        <w:rFonts w:ascii="Times New Roman" w:hAnsi="Times New Roman"/>
        <w:sz w:val="24"/>
        <w:szCs w:val="24"/>
      </w:rPr>
    </w:pPr>
    <w:r w:rsidRPr="00737B9B">
      <w:rPr>
        <w:rFonts w:ascii="Times New Roman" w:hAnsi="Times New Roman"/>
        <w:sz w:val="24"/>
        <w:szCs w:val="24"/>
      </w:rPr>
      <w:t>21 января 2016 г</w:t>
    </w:r>
    <w:r w:rsidR="00A03BF1">
      <w:rPr>
        <w:rFonts w:ascii="Times New Roman" w:hAnsi="Times New Roman"/>
        <w:sz w:val="24"/>
        <w:szCs w:val="24"/>
      </w:rPr>
      <w:t xml:space="preserve">. </w:t>
    </w:r>
    <w:r w:rsidR="00A03BF1">
      <w:rPr>
        <w:rFonts w:ascii="Times New Roman" w:hAnsi="Times New Roman"/>
        <w:sz w:val="24"/>
        <w:szCs w:val="24"/>
      </w:rPr>
      <w:br/>
    </w:r>
    <w:bookmarkStart w:id="0" w:name="_GoBack"/>
    <w:bookmarkEnd w:id="0"/>
  </w:p>
  <w:p w:rsidR="009C5AEE" w:rsidRPr="004260FD" w:rsidRDefault="009C5AEE" w:rsidP="004260FD">
    <w:pPr>
      <w:pStyle w:val="a3"/>
      <w:rPr>
        <w:rFonts w:ascii="Times New Roman" w:hAnsi="Times New Roman" w:cs="Times New Roman"/>
        <w:i/>
        <w:sz w:val="10"/>
        <w:szCs w:val="10"/>
      </w:rPr>
    </w:pPr>
  </w:p>
  <w:tbl>
    <w:tblPr>
      <w:tblW w:w="4433" w:type="pct"/>
      <w:tblCellSpacing w:w="15" w:type="dxa"/>
      <w:tblInd w:w="769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shd w:val="clear" w:color="auto" w:fill="DBE5F1" w:themeFill="accent1" w:themeFillTint="33"/>
      <w:tblLayout w:type="fixed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709"/>
      <w:gridCol w:w="2962"/>
      <w:gridCol w:w="2850"/>
      <w:gridCol w:w="3261"/>
    </w:tblGrid>
    <w:tr w:rsidR="0046273C" w:rsidRPr="000328E8" w:rsidTr="0046273C">
      <w:trPr>
        <w:tblCellSpacing w:w="15" w:type="dxa"/>
      </w:trPr>
      <w:tc>
        <w:tcPr>
          <w:tcW w:w="664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DBE5F1" w:themeFill="accent1" w:themeFillTint="33"/>
          <w:vAlign w:val="center"/>
        </w:tcPr>
        <w:p w:rsidR="0046273C" w:rsidRPr="000328E8" w:rsidRDefault="0046273C" w:rsidP="006A09E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lang w:eastAsia="ru-RU"/>
            </w:rPr>
          </w:pPr>
          <w:r w:rsidRPr="000328E8">
            <w:rPr>
              <w:rFonts w:ascii="Times New Roman" w:eastAsia="Times New Roman" w:hAnsi="Times New Roman" w:cs="Times New Roman"/>
              <w:b/>
              <w:bCs/>
              <w:lang w:eastAsia="ru-RU"/>
            </w:rPr>
            <w:t xml:space="preserve">№ </w:t>
          </w:r>
          <w:proofErr w:type="gramStart"/>
          <w:r w:rsidRPr="000328E8">
            <w:rPr>
              <w:rFonts w:ascii="Times New Roman" w:eastAsia="Times New Roman" w:hAnsi="Times New Roman" w:cs="Times New Roman"/>
              <w:b/>
              <w:bCs/>
              <w:lang w:eastAsia="ru-RU"/>
            </w:rPr>
            <w:t>п</w:t>
          </w:r>
          <w:proofErr w:type="gramEnd"/>
          <w:r w:rsidRPr="000328E8">
            <w:rPr>
              <w:rFonts w:ascii="Times New Roman" w:eastAsia="Times New Roman" w:hAnsi="Times New Roman" w:cs="Times New Roman"/>
              <w:b/>
              <w:bCs/>
              <w:lang w:eastAsia="ru-RU"/>
            </w:rPr>
            <w:t>/п</w:t>
          </w:r>
        </w:p>
      </w:tc>
      <w:tc>
        <w:tcPr>
          <w:tcW w:w="2932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DBE5F1" w:themeFill="accent1" w:themeFillTint="33"/>
          <w:vAlign w:val="center"/>
          <w:hideMark/>
        </w:tcPr>
        <w:p w:rsidR="0046273C" w:rsidRPr="000328E8" w:rsidRDefault="0046273C" w:rsidP="006A09E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lang w:eastAsia="ru-RU"/>
            </w:rPr>
          </w:pPr>
          <w:r w:rsidRPr="000328E8">
            <w:rPr>
              <w:rFonts w:ascii="Times New Roman" w:eastAsia="Times New Roman" w:hAnsi="Times New Roman" w:cs="Times New Roman"/>
              <w:b/>
              <w:bCs/>
              <w:lang w:eastAsia="ru-RU"/>
            </w:rPr>
            <w:t>Фамилия</w:t>
          </w:r>
          <w:r>
            <w:rPr>
              <w:rFonts w:ascii="Times New Roman" w:eastAsia="Times New Roman" w:hAnsi="Times New Roman" w:cs="Times New Roman"/>
              <w:b/>
              <w:bCs/>
              <w:lang w:eastAsia="ru-RU"/>
            </w:rPr>
            <w:t xml:space="preserve"> Имя Отчество</w:t>
          </w:r>
        </w:p>
      </w:tc>
      <w:tc>
        <w:tcPr>
          <w:tcW w:w="2820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DBE5F1" w:themeFill="accent1" w:themeFillTint="33"/>
          <w:vAlign w:val="center"/>
          <w:hideMark/>
        </w:tcPr>
        <w:p w:rsidR="0046273C" w:rsidRPr="000328E8" w:rsidRDefault="0046273C" w:rsidP="006A09E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lang w:eastAsia="ru-RU"/>
            </w:rPr>
          </w:pPr>
          <w:r w:rsidRPr="000328E8">
            <w:rPr>
              <w:rFonts w:ascii="Times New Roman" w:eastAsia="Times New Roman" w:hAnsi="Times New Roman" w:cs="Times New Roman"/>
              <w:b/>
              <w:bCs/>
              <w:lang w:eastAsia="ru-RU"/>
            </w:rPr>
            <w:t>Должность</w:t>
          </w:r>
          <w:r>
            <w:rPr>
              <w:rFonts w:ascii="Times New Roman" w:eastAsia="Times New Roman" w:hAnsi="Times New Roman" w:cs="Times New Roman"/>
              <w:b/>
              <w:bCs/>
              <w:lang w:eastAsia="ru-RU"/>
            </w:rPr>
            <w:t xml:space="preserve">, </w:t>
          </w:r>
          <w:r>
            <w:rPr>
              <w:rFonts w:ascii="Times New Roman" w:eastAsia="Times New Roman" w:hAnsi="Times New Roman" w:cs="Times New Roman"/>
              <w:b/>
              <w:bCs/>
              <w:lang w:eastAsia="ru-RU"/>
            </w:rPr>
            <w:br/>
            <w:t>ученая степень</w:t>
          </w:r>
        </w:p>
      </w:tc>
      <w:tc>
        <w:tcPr>
          <w:tcW w:w="3216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DBE5F1" w:themeFill="accent1" w:themeFillTint="33"/>
          <w:vAlign w:val="center"/>
          <w:hideMark/>
        </w:tcPr>
        <w:p w:rsidR="0046273C" w:rsidRPr="000328E8" w:rsidRDefault="0046273C" w:rsidP="006A09E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lang w:eastAsia="ru-RU"/>
            </w:rPr>
          </w:pPr>
          <w:r w:rsidRPr="000328E8">
            <w:rPr>
              <w:rFonts w:ascii="Times New Roman" w:eastAsia="Times New Roman" w:hAnsi="Times New Roman" w:cs="Times New Roman"/>
              <w:b/>
              <w:bCs/>
              <w:lang w:eastAsia="ru-RU"/>
            </w:rPr>
            <w:t>Организация</w:t>
          </w:r>
        </w:p>
      </w:tc>
    </w:tr>
  </w:tbl>
  <w:p w:rsidR="009C5AEE" w:rsidRPr="004260FD" w:rsidRDefault="009C5AEE" w:rsidP="00CD32DC">
    <w:pPr>
      <w:pStyle w:val="a3"/>
      <w:jc w:val="right"/>
      <w:rPr>
        <w:rFonts w:ascii="Times New Roman" w:hAnsi="Times New Roman" w:cs="Times New Roman"/>
        <w:b/>
        <w:i/>
        <w:color w:val="FF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91816"/>
    <w:multiLevelType w:val="hybridMultilevel"/>
    <w:tmpl w:val="7C4A9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0A7F9B"/>
    <w:multiLevelType w:val="hybridMultilevel"/>
    <w:tmpl w:val="4D1A6ADA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089F"/>
    <w:rsid w:val="00004943"/>
    <w:rsid w:val="00013875"/>
    <w:rsid w:val="0001522D"/>
    <w:rsid w:val="00020553"/>
    <w:rsid w:val="000327A0"/>
    <w:rsid w:val="000328E8"/>
    <w:rsid w:val="00034FF9"/>
    <w:rsid w:val="00043F0D"/>
    <w:rsid w:val="00046A12"/>
    <w:rsid w:val="000522A4"/>
    <w:rsid w:val="00052FC9"/>
    <w:rsid w:val="000531E5"/>
    <w:rsid w:val="000546D7"/>
    <w:rsid w:val="00054A8E"/>
    <w:rsid w:val="000629B0"/>
    <w:rsid w:val="000708A9"/>
    <w:rsid w:val="00072A15"/>
    <w:rsid w:val="00076E90"/>
    <w:rsid w:val="00084013"/>
    <w:rsid w:val="00092348"/>
    <w:rsid w:val="00093231"/>
    <w:rsid w:val="0009417E"/>
    <w:rsid w:val="00094298"/>
    <w:rsid w:val="000A357E"/>
    <w:rsid w:val="000B48B1"/>
    <w:rsid w:val="000C0812"/>
    <w:rsid w:val="000C29AD"/>
    <w:rsid w:val="000C3F22"/>
    <w:rsid w:val="000C7F9F"/>
    <w:rsid w:val="000D0CDD"/>
    <w:rsid w:val="000D2F42"/>
    <w:rsid w:val="000D47AF"/>
    <w:rsid w:val="000D7C40"/>
    <w:rsid w:val="000E687F"/>
    <w:rsid w:val="000E79FC"/>
    <w:rsid w:val="000F269D"/>
    <w:rsid w:val="000F364C"/>
    <w:rsid w:val="000F5D39"/>
    <w:rsid w:val="00114093"/>
    <w:rsid w:val="00117340"/>
    <w:rsid w:val="001352C1"/>
    <w:rsid w:val="00135733"/>
    <w:rsid w:val="00140DDD"/>
    <w:rsid w:val="00157B0F"/>
    <w:rsid w:val="00162029"/>
    <w:rsid w:val="001633B6"/>
    <w:rsid w:val="001648AE"/>
    <w:rsid w:val="001705D2"/>
    <w:rsid w:val="001833F5"/>
    <w:rsid w:val="00183621"/>
    <w:rsid w:val="00185829"/>
    <w:rsid w:val="00193E87"/>
    <w:rsid w:val="0019552A"/>
    <w:rsid w:val="001A208F"/>
    <w:rsid w:val="001A5891"/>
    <w:rsid w:val="001B29D1"/>
    <w:rsid w:val="001B5728"/>
    <w:rsid w:val="001D0356"/>
    <w:rsid w:val="001D7BD5"/>
    <w:rsid w:val="001E2C05"/>
    <w:rsid w:val="001E2D9F"/>
    <w:rsid w:val="001E56C8"/>
    <w:rsid w:val="001F1DFA"/>
    <w:rsid w:val="00201E5E"/>
    <w:rsid w:val="00214BE4"/>
    <w:rsid w:val="00220547"/>
    <w:rsid w:val="0022209B"/>
    <w:rsid w:val="002225B5"/>
    <w:rsid w:val="0023065A"/>
    <w:rsid w:val="002339EB"/>
    <w:rsid w:val="00237C5E"/>
    <w:rsid w:val="00241D1B"/>
    <w:rsid w:val="00246CC2"/>
    <w:rsid w:val="00247BF4"/>
    <w:rsid w:val="0025759D"/>
    <w:rsid w:val="002629E8"/>
    <w:rsid w:val="00267C14"/>
    <w:rsid w:val="00271CEC"/>
    <w:rsid w:val="00275456"/>
    <w:rsid w:val="0028635D"/>
    <w:rsid w:val="00287E6F"/>
    <w:rsid w:val="0029111D"/>
    <w:rsid w:val="002934FA"/>
    <w:rsid w:val="0029667D"/>
    <w:rsid w:val="002C0BF7"/>
    <w:rsid w:val="002D01B8"/>
    <w:rsid w:val="002E123A"/>
    <w:rsid w:val="002E5A0E"/>
    <w:rsid w:val="002E788A"/>
    <w:rsid w:val="002F1C81"/>
    <w:rsid w:val="002F4ED6"/>
    <w:rsid w:val="00304C91"/>
    <w:rsid w:val="00307BEA"/>
    <w:rsid w:val="003337A4"/>
    <w:rsid w:val="003404DA"/>
    <w:rsid w:val="00343E51"/>
    <w:rsid w:val="00344808"/>
    <w:rsid w:val="00344A8D"/>
    <w:rsid w:val="00350DB8"/>
    <w:rsid w:val="003527A3"/>
    <w:rsid w:val="00356385"/>
    <w:rsid w:val="00356B5E"/>
    <w:rsid w:val="00357745"/>
    <w:rsid w:val="00360898"/>
    <w:rsid w:val="003725B3"/>
    <w:rsid w:val="00374062"/>
    <w:rsid w:val="00377F6E"/>
    <w:rsid w:val="003907CD"/>
    <w:rsid w:val="003A114E"/>
    <w:rsid w:val="003A37FE"/>
    <w:rsid w:val="003A4618"/>
    <w:rsid w:val="003A75A1"/>
    <w:rsid w:val="003B15DE"/>
    <w:rsid w:val="003B38FF"/>
    <w:rsid w:val="003B6348"/>
    <w:rsid w:val="003C536F"/>
    <w:rsid w:val="003E2D74"/>
    <w:rsid w:val="003E7E81"/>
    <w:rsid w:val="003F3AFB"/>
    <w:rsid w:val="0040759C"/>
    <w:rsid w:val="004228BD"/>
    <w:rsid w:val="004260FD"/>
    <w:rsid w:val="00427114"/>
    <w:rsid w:val="0043188C"/>
    <w:rsid w:val="004369AA"/>
    <w:rsid w:val="00437387"/>
    <w:rsid w:val="00451C6E"/>
    <w:rsid w:val="004601A0"/>
    <w:rsid w:val="0046273C"/>
    <w:rsid w:val="004734EF"/>
    <w:rsid w:val="00483F12"/>
    <w:rsid w:val="00490F73"/>
    <w:rsid w:val="004A1580"/>
    <w:rsid w:val="004A1989"/>
    <w:rsid w:val="004A5B69"/>
    <w:rsid w:val="004A6848"/>
    <w:rsid w:val="004B0469"/>
    <w:rsid w:val="004B2E0F"/>
    <w:rsid w:val="004B6A07"/>
    <w:rsid w:val="004E048E"/>
    <w:rsid w:val="004E311C"/>
    <w:rsid w:val="004E6FE8"/>
    <w:rsid w:val="004E7945"/>
    <w:rsid w:val="004F0DC6"/>
    <w:rsid w:val="004F17C6"/>
    <w:rsid w:val="004F6787"/>
    <w:rsid w:val="004F688A"/>
    <w:rsid w:val="00511C65"/>
    <w:rsid w:val="00511FB8"/>
    <w:rsid w:val="00521668"/>
    <w:rsid w:val="00526EE6"/>
    <w:rsid w:val="00542C15"/>
    <w:rsid w:val="00550472"/>
    <w:rsid w:val="00555A47"/>
    <w:rsid w:val="00561DD5"/>
    <w:rsid w:val="00582577"/>
    <w:rsid w:val="005848E9"/>
    <w:rsid w:val="00584C0C"/>
    <w:rsid w:val="005A096F"/>
    <w:rsid w:val="005A62E9"/>
    <w:rsid w:val="005C204F"/>
    <w:rsid w:val="005C51CC"/>
    <w:rsid w:val="005C6A5E"/>
    <w:rsid w:val="005D296C"/>
    <w:rsid w:val="005D4A7E"/>
    <w:rsid w:val="005E342A"/>
    <w:rsid w:val="005E6CCF"/>
    <w:rsid w:val="005F1D2C"/>
    <w:rsid w:val="005F4AF2"/>
    <w:rsid w:val="005F7449"/>
    <w:rsid w:val="00615F5E"/>
    <w:rsid w:val="006254C3"/>
    <w:rsid w:val="00631B15"/>
    <w:rsid w:val="00640B98"/>
    <w:rsid w:val="00642E7E"/>
    <w:rsid w:val="00646CC5"/>
    <w:rsid w:val="00653680"/>
    <w:rsid w:val="00654691"/>
    <w:rsid w:val="00656E04"/>
    <w:rsid w:val="006679C8"/>
    <w:rsid w:val="00674C3F"/>
    <w:rsid w:val="00681539"/>
    <w:rsid w:val="006822F4"/>
    <w:rsid w:val="00685F15"/>
    <w:rsid w:val="00690E6D"/>
    <w:rsid w:val="006957E7"/>
    <w:rsid w:val="006963CF"/>
    <w:rsid w:val="006A09EC"/>
    <w:rsid w:val="006A10A2"/>
    <w:rsid w:val="006D75C7"/>
    <w:rsid w:val="006D7B93"/>
    <w:rsid w:val="006E2208"/>
    <w:rsid w:val="006E2A0A"/>
    <w:rsid w:val="006E6499"/>
    <w:rsid w:val="006F6B0F"/>
    <w:rsid w:val="0070467D"/>
    <w:rsid w:val="007048AA"/>
    <w:rsid w:val="007117CB"/>
    <w:rsid w:val="00713CDE"/>
    <w:rsid w:val="00716AE5"/>
    <w:rsid w:val="00716F62"/>
    <w:rsid w:val="0071766D"/>
    <w:rsid w:val="00725675"/>
    <w:rsid w:val="00730524"/>
    <w:rsid w:val="00733F90"/>
    <w:rsid w:val="00734A32"/>
    <w:rsid w:val="00737B9B"/>
    <w:rsid w:val="00740055"/>
    <w:rsid w:val="00741077"/>
    <w:rsid w:val="007531D3"/>
    <w:rsid w:val="00753D0F"/>
    <w:rsid w:val="0075678A"/>
    <w:rsid w:val="00757833"/>
    <w:rsid w:val="00761A97"/>
    <w:rsid w:val="00767008"/>
    <w:rsid w:val="00777E7B"/>
    <w:rsid w:val="0078440D"/>
    <w:rsid w:val="00790026"/>
    <w:rsid w:val="00792204"/>
    <w:rsid w:val="00794F39"/>
    <w:rsid w:val="007959D6"/>
    <w:rsid w:val="00795BDE"/>
    <w:rsid w:val="007A2D6C"/>
    <w:rsid w:val="007A5F2E"/>
    <w:rsid w:val="007B10A7"/>
    <w:rsid w:val="007B32C5"/>
    <w:rsid w:val="007C3446"/>
    <w:rsid w:val="007D4B5D"/>
    <w:rsid w:val="007D6C87"/>
    <w:rsid w:val="007D7DE2"/>
    <w:rsid w:val="007E4526"/>
    <w:rsid w:val="007E5FB8"/>
    <w:rsid w:val="007E7501"/>
    <w:rsid w:val="00801874"/>
    <w:rsid w:val="008018F1"/>
    <w:rsid w:val="00804010"/>
    <w:rsid w:val="00811D09"/>
    <w:rsid w:val="008314E8"/>
    <w:rsid w:val="008334F1"/>
    <w:rsid w:val="008336A3"/>
    <w:rsid w:val="00836E04"/>
    <w:rsid w:val="0084261A"/>
    <w:rsid w:val="0084331F"/>
    <w:rsid w:val="00855170"/>
    <w:rsid w:val="00861D4F"/>
    <w:rsid w:val="00872DE2"/>
    <w:rsid w:val="008841D6"/>
    <w:rsid w:val="008843DE"/>
    <w:rsid w:val="008845DF"/>
    <w:rsid w:val="00884DB6"/>
    <w:rsid w:val="00895144"/>
    <w:rsid w:val="008A4579"/>
    <w:rsid w:val="008A57D4"/>
    <w:rsid w:val="008E296A"/>
    <w:rsid w:val="008E3759"/>
    <w:rsid w:val="008E5BBB"/>
    <w:rsid w:val="008F1EA8"/>
    <w:rsid w:val="008F2F9D"/>
    <w:rsid w:val="00901FF9"/>
    <w:rsid w:val="009036EB"/>
    <w:rsid w:val="00911B42"/>
    <w:rsid w:val="00921D08"/>
    <w:rsid w:val="00922275"/>
    <w:rsid w:val="009268A6"/>
    <w:rsid w:val="00930DF4"/>
    <w:rsid w:val="009313D5"/>
    <w:rsid w:val="00932495"/>
    <w:rsid w:val="0093311B"/>
    <w:rsid w:val="00935AE5"/>
    <w:rsid w:val="00941662"/>
    <w:rsid w:val="00944CEB"/>
    <w:rsid w:val="00947302"/>
    <w:rsid w:val="00951CFC"/>
    <w:rsid w:val="0095480F"/>
    <w:rsid w:val="00954F66"/>
    <w:rsid w:val="00955203"/>
    <w:rsid w:val="00957BD1"/>
    <w:rsid w:val="0096159A"/>
    <w:rsid w:val="0097016A"/>
    <w:rsid w:val="0098646B"/>
    <w:rsid w:val="00990E56"/>
    <w:rsid w:val="00992C02"/>
    <w:rsid w:val="00993179"/>
    <w:rsid w:val="00995AB2"/>
    <w:rsid w:val="009A7B87"/>
    <w:rsid w:val="009B7525"/>
    <w:rsid w:val="009C3216"/>
    <w:rsid w:val="009C5AEE"/>
    <w:rsid w:val="009D4592"/>
    <w:rsid w:val="009E4B67"/>
    <w:rsid w:val="009F687E"/>
    <w:rsid w:val="00A03BF1"/>
    <w:rsid w:val="00A154B4"/>
    <w:rsid w:val="00A162C2"/>
    <w:rsid w:val="00A23ADF"/>
    <w:rsid w:val="00A24545"/>
    <w:rsid w:val="00A26561"/>
    <w:rsid w:val="00A416DE"/>
    <w:rsid w:val="00A50D7F"/>
    <w:rsid w:val="00A52BC2"/>
    <w:rsid w:val="00A54B9D"/>
    <w:rsid w:val="00A74F7F"/>
    <w:rsid w:val="00A83267"/>
    <w:rsid w:val="00A84DBF"/>
    <w:rsid w:val="00A90E21"/>
    <w:rsid w:val="00A9230A"/>
    <w:rsid w:val="00A95597"/>
    <w:rsid w:val="00A9688A"/>
    <w:rsid w:val="00AA1924"/>
    <w:rsid w:val="00AA2F5D"/>
    <w:rsid w:val="00AB01A3"/>
    <w:rsid w:val="00AB447E"/>
    <w:rsid w:val="00AB4E16"/>
    <w:rsid w:val="00AB648B"/>
    <w:rsid w:val="00AC3E00"/>
    <w:rsid w:val="00AC6109"/>
    <w:rsid w:val="00AC7271"/>
    <w:rsid w:val="00AD203B"/>
    <w:rsid w:val="00AD3174"/>
    <w:rsid w:val="00AD5CF7"/>
    <w:rsid w:val="00AE652A"/>
    <w:rsid w:val="00B04A6A"/>
    <w:rsid w:val="00B04FC1"/>
    <w:rsid w:val="00B06E39"/>
    <w:rsid w:val="00B0796F"/>
    <w:rsid w:val="00B10BD0"/>
    <w:rsid w:val="00B25E57"/>
    <w:rsid w:val="00B3039E"/>
    <w:rsid w:val="00B33644"/>
    <w:rsid w:val="00B36B01"/>
    <w:rsid w:val="00B42D69"/>
    <w:rsid w:val="00B43644"/>
    <w:rsid w:val="00B43BD7"/>
    <w:rsid w:val="00B52D43"/>
    <w:rsid w:val="00B724CB"/>
    <w:rsid w:val="00B76360"/>
    <w:rsid w:val="00B80928"/>
    <w:rsid w:val="00B8267B"/>
    <w:rsid w:val="00B8349F"/>
    <w:rsid w:val="00B90AC0"/>
    <w:rsid w:val="00B96A7D"/>
    <w:rsid w:val="00BB0B36"/>
    <w:rsid w:val="00BB583F"/>
    <w:rsid w:val="00BC1BD2"/>
    <w:rsid w:val="00BD538A"/>
    <w:rsid w:val="00BD6FEC"/>
    <w:rsid w:val="00BD7822"/>
    <w:rsid w:val="00BE0F4A"/>
    <w:rsid w:val="00BE1525"/>
    <w:rsid w:val="00BF283A"/>
    <w:rsid w:val="00BF5207"/>
    <w:rsid w:val="00BF58CE"/>
    <w:rsid w:val="00BF620F"/>
    <w:rsid w:val="00BF6AFC"/>
    <w:rsid w:val="00BF7E92"/>
    <w:rsid w:val="00C03F74"/>
    <w:rsid w:val="00C12215"/>
    <w:rsid w:val="00C345EF"/>
    <w:rsid w:val="00C40F39"/>
    <w:rsid w:val="00C50B88"/>
    <w:rsid w:val="00C604E9"/>
    <w:rsid w:val="00C62D12"/>
    <w:rsid w:val="00C738E6"/>
    <w:rsid w:val="00C756E2"/>
    <w:rsid w:val="00C76FAF"/>
    <w:rsid w:val="00C77910"/>
    <w:rsid w:val="00C80FAE"/>
    <w:rsid w:val="00C83F33"/>
    <w:rsid w:val="00C873B1"/>
    <w:rsid w:val="00C90A29"/>
    <w:rsid w:val="00C94ADE"/>
    <w:rsid w:val="00CA1BE4"/>
    <w:rsid w:val="00CA262D"/>
    <w:rsid w:val="00CA279E"/>
    <w:rsid w:val="00CA68DE"/>
    <w:rsid w:val="00CB3294"/>
    <w:rsid w:val="00CD32DC"/>
    <w:rsid w:val="00CE427B"/>
    <w:rsid w:val="00CF3AA9"/>
    <w:rsid w:val="00CF3B55"/>
    <w:rsid w:val="00CF58E5"/>
    <w:rsid w:val="00D009F6"/>
    <w:rsid w:val="00D0272D"/>
    <w:rsid w:val="00D02970"/>
    <w:rsid w:val="00D04804"/>
    <w:rsid w:val="00D07DB6"/>
    <w:rsid w:val="00D12689"/>
    <w:rsid w:val="00D20825"/>
    <w:rsid w:val="00D2729E"/>
    <w:rsid w:val="00D32157"/>
    <w:rsid w:val="00D339FF"/>
    <w:rsid w:val="00D364E1"/>
    <w:rsid w:val="00D41E06"/>
    <w:rsid w:val="00D620C8"/>
    <w:rsid w:val="00D734DF"/>
    <w:rsid w:val="00D771E9"/>
    <w:rsid w:val="00D77BCE"/>
    <w:rsid w:val="00D82B66"/>
    <w:rsid w:val="00DA6017"/>
    <w:rsid w:val="00DB0A60"/>
    <w:rsid w:val="00DC0067"/>
    <w:rsid w:val="00DD0589"/>
    <w:rsid w:val="00DE0EEC"/>
    <w:rsid w:val="00DE0FB7"/>
    <w:rsid w:val="00DE158C"/>
    <w:rsid w:val="00DE1DD2"/>
    <w:rsid w:val="00DF089F"/>
    <w:rsid w:val="00DF0A16"/>
    <w:rsid w:val="00DF79FD"/>
    <w:rsid w:val="00E15B56"/>
    <w:rsid w:val="00E2633D"/>
    <w:rsid w:val="00E40444"/>
    <w:rsid w:val="00E41D30"/>
    <w:rsid w:val="00E46842"/>
    <w:rsid w:val="00E63895"/>
    <w:rsid w:val="00E677F1"/>
    <w:rsid w:val="00E67BBD"/>
    <w:rsid w:val="00E74234"/>
    <w:rsid w:val="00E74B39"/>
    <w:rsid w:val="00E8655C"/>
    <w:rsid w:val="00E86693"/>
    <w:rsid w:val="00EA33A3"/>
    <w:rsid w:val="00EA45BA"/>
    <w:rsid w:val="00EB5365"/>
    <w:rsid w:val="00EB6886"/>
    <w:rsid w:val="00ED2300"/>
    <w:rsid w:val="00EE0F9A"/>
    <w:rsid w:val="00F04B4B"/>
    <w:rsid w:val="00F15960"/>
    <w:rsid w:val="00F20EB2"/>
    <w:rsid w:val="00F21017"/>
    <w:rsid w:val="00F232A5"/>
    <w:rsid w:val="00F254CE"/>
    <w:rsid w:val="00F32A59"/>
    <w:rsid w:val="00F40393"/>
    <w:rsid w:val="00F50434"/>
    <w:rsid w:val="00F53F9D"/>
    <w:rsid w:val="00F56CBA"/>
    <w:rsid w:val="00F61BDA"/>
    <w:rsid w:val="00F66CD5"/>
    <w:rsid w:val="00F7148D"/>
    <w:rsid w:val="00F92FAA"/>
    <w:rsid w:val="00FA46D1"/>
    <w:rsid w:val="00FA4D47"/>
    <w:rsid w:val="00FB6A90"/>
    <w:rsid w:val="00FC5C70"/>
    <w:rsid w:val="00FC7E87"/>
    <w:rsid w:val="00FD2EBB"/>
    <w:rsid w:val="00FE39D0"/>
    <w:rsid w:val="00FE6486"/>
    <w:rsid w:val="00FF00BC"/>
    <w:rsid w:val="00FF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0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01A0"/>
  </w:style>
  <w:style w:type="paragraph" w:styleId="a5">
    <w:name w:val="footer"/>
    <w:basedOn w:val="a"/>
    <w:link w:val="a6"/>
    <w:uiPriority w:val="99"/>
    <w:unhideWhenUsed/>
    <w:rsid w:val="00460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01A0"/>
  </w:style>
  <w:style w:type="paragraph" w:styleId="a7">
    <w:name w:val="List Paragraph"/>
    <w:basedOn w:val="a"/>
    <w:uiPriority w:val="34"/>
    <w:qFormat/>
    <w:rsid w:val="00615F5E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E7501"/>
    <w:rPr>
      <w:color w:val="0000FF" w:themeColor="hyperlink"/>
      <w:u w:val="single"/>
    </w:rPr>
  </w:style>
  <w:style w:type="paragraph" w:customStyle="1" w:styleId="Default">
    <w:name w:val="Default"/>
    <w:rsid w:val="00716F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0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01A0"/>
  </w:style>
  <w:style w:type="paragraph" w:styleId="a5">
    <w:name w:val="footer"/>
    <w:basedOn w:val="a"/>
    <w:link w:val="a6"/>
    <w:uiPriority w:val="99"/>
    <w:unhideWhenUsed/>
    <w:rsid w:val="00460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01A0"/>
  </w:style>
  <w:style w:type="paragraph" w:styleId="a7">
    <w:name w:val="List Paragraph"/>
    <w:basedOn w:val="a"/>
    <w:uiPriority w:val="34"/>
    <w:qFormat/>
    <w:rsid w:val="00615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0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7603B-8C5D-4562-B802-21EAB46F4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Москвитин Михаил Николаевич</dc:creator>
  <cp:lastModifiedBy>Стрешнев Роман Николаевич</cp:lastModifiedBy>
  <cp:revision>12</cp:revision>
  <cp:lastPrinted>2016-01-21T05:31:00Z</cp:lastPrinted>
  <dcterms:created xsi:type="dcterms:W3CDTF">2016-01-20T12:45:00Z</dcterms:created>
  <dcterms:modified xsi:type="dcterms:W3CDTF">2016-01-21T10:05:00Z</dcterms:modified>
</cp:coreProperties>
</file>